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D1" w:rsidRPr="007534D1" w:rsidRDefault="007534D1" w:rsidP="007534D1">
      <w:pPr>
        <w:shd w:val="clear" w:color="auto" w:fill="FFFFFF"/>
        <w:spacing w:after="19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nl-NL"/>
        </w:rPr>
      </w:pPr>
      <w:r w:rsidRPr="007534D1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nl-NL"/>
        </w:rPr>
        <w:t xml:space="preserve">Voorbeeldbrief opheffen </w:t>
      </w:r>
      <w:proofErr w:type="spellStart"/>
      <w:r w:rsidRPr="007534D1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nl-NL"/>
        </w:rPr>
        <w:t>bewindvoering</w:t>
      </w:r>
      <w:proofErr w:type="spellEnd"/>
    </w:p>
    <w:p w:rsidR="007534D1" w:rsidRPr="007534D1" w:rsidRDefault="007534D1" w:rsidP="007534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nl-NL"/>
        </w:rPr>
        <w:t>Afzender</w:t>
      </w: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br/>
        <w:t>&lt;Naam&gt;</w:t>
      </w: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br/>
        <w:t>&lt;Adres&gt;</w:t>
      </w: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br/>
        <w:t>&lt;Postcode/woonplaats&gt;</w:t>
      </w:r>
    </w:p>
    <w:p w:rsidR="007534D1" w:rsidRPr="007534D1" w:rsidRDefault="007534D1" w:rsidP="007534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nl-NL"/>
        </w:rPr>
        <w:t>Geadresseerde (rechtbank van uw woonplaats)</w:t>
      </w: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br/>
        <w:t>&lt;Naam&gt;</w:t>
      </w: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br/>
        <w:t>&lt;Adres&gt;</w:t>
      </w: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br/>
        <w:t>&lt;Postcode/plaats&gt;</w:t>
      </w:r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&lt;Woonplaats, datum&gt;</w:t>
      </w:r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 xml:space="preserve">Onderwerp: opheffingsverzoek </w:t>
      </w:r>
      <w:proofErr w:type="spellStart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bewindvoering</w:t>
      </w:r>
      <w:proofErr w:type="spellEnd"/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Geachte heer/mevrouw,</w:t>
      </w:r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 xml:space="preserve">Op &lt;datum&gt; ben ik door de rechtbank &lt;naam rechtbank&gt; onder bewind gesteld. Ik ben destijds onder bewind gesteld omdat &lt;reden aanvraag </w:t>
      </w:r>
      <w:proofErr w:type="spellStart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bewindvoering</w:t>
      </w:r>
      <w:proofErr w:type="spellEnd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 xml:space="preserve">&gt;. Echter verzoek ik u om de </w:t>
      </w:r>
      <w:proofErr w:type="spellStart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bewindvoering</w:t>
      </w:r>
      <w:proofErr w:type="spellEnd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 xml:space="preserve"> op te heffen.</w:t>
      </w:r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 xml:space="preserve">Mijn bewindvoerder is &lt;naam bewindvoerder&gt;. Mijn bewindvoerder is werkzaam bij het kantoor &lt;naam </w:t>
      </w:r>
      <w:proofErr w:type="spellStart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bewindvoeringskantoor</w:t>
      </w:r>
      <w:proofErr w:type="spellEnd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 xml:space="preserve">&gt; te &lt;plaats </w:t>
      </w:r>
      <w:proofErr w:type="spellStart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bewindvoeringskantoor</w:t>
      </w:r>
      <w:proofErr w:type="spellEnd"/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&gt;.</w:t>
      </w:r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Ik verzoek u om de opheffing van het bewind uit te spreken. En mij te voorzien van de bijbehorende beschikking. De reden dat ik tot opheffing van het bewind verzoek, is het volgende. &lt;omschrijving waarom u niet meer onder bewind wenst te staan&gt;. In de bijlage vindt u de bewijsstukken die als onderbouwing dienen. Tijdens de zitting zal ik mijn motivatie nader toelichten.</w:t>
      </w:r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Met vriendelijke groet,</w:t>
      </w:r>
    </w:p>
    <w:p w:rsidR="007534D1" w:rsidRPr="007534D1" w:rsidRDefault="007534D1" w:rsidP="007534D1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</w:pPr>
      <w:r w:rsidRPr="007534D1">
        <w:rPr>
          <w:rFonts w:ascii="inherit" w:eastAsia="Times New Roman" w:hAnsi="inherit" w:cs="Times New Roman"/>
          <w:i/>
          <w:iCs/>
          <w:color w:val="373737"/>
          <w:sz w:val="24"/>
          <w:szCs w:val="24"/>
          <w:lang w:eastAsia="nl-NL"/>
        </w:rPr>
        <w:t>&lt;naam&gt;</w:t>
      </w:r>
    </w:p>
    <w:p w:rsidR="00B13288" w:rsidRDefault="00B13288">
      <w:bookmarkStart w:id="0" w:name="_GoBack"/>
      <w:bookmarkEnd w:id="0"/>
    </w:p>
    <w:sectPr w:rsidR="00B1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D1"/>
    <w:rsid w:val="003C33D9"/>
    <w:rsid w:val="007534D1"/>
    <w:rsid w:val="00B13288"/>
    <w:rsid w:val="00FA5295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B32B-E055-4693-88B6-8808539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53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534D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5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5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54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jason2</dc:creator>
  <cp:keywords/>
  <dc:description/>
  <cp:lastModifiedBy>jason2</cp:lastModifiedBy>
  <cp:revision>2</cp:revision>
  <dcterms:created xsi:type="dcterms:W3CDTF">2020-10-26T15:27:00Z</dcterms:created>
  <dcterms:modified xsi:type="dcterms:W3CDTF">2020-10-26T15:27:00Z</dcterms:modified>
</cp:coreProperties>
</file>